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74C57">
        <w:rPr>
          <w:sz w:val="26"/>
          <w:szCs w:val="26"/>
        </w:rPr>
        <w:t>20</w:t>
      </w:r>
      <w:r w:rsidR="00A51139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51139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51139">
              <w:rPr>
                <w:sz w:val="26"/>
                <w:szCs w:val="26"/>
              </w:rPr>
              <w:t>Металлическая конструкция  1,5х</w:t>
            </w:r>
            <w:proofErr w:type="gramStart"/>
            <w:r w:rsidRPr="00A51139">
              <w:rPr>
                <w:sz w:val="26"/>
                <w:szCs w:val="26"/>
              </w:rPr>
              <w:t>1</w:t>
            </w:r>
            <w:proofErr w:type="gramEnd"/>
            <w:r w:rsidRPr="00A51139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B02D6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B02D6">
              <w:rPr>
                <w:sz w:val="26"/>
                <w:szCs w:val="26"/>
              </w:rPr>
              <w:t>Пермский край, Пермский р-н, с/</w:t>
            </w:r>
            <w:proofErr w:type="gramStart"/>
            <w:r w:rsidRPr="009B02D6">
              <w:rPr>
                <w:sz w:val="26"/>
                <w:szCs w:val="26"/>
              </w:rPr>
              <w:t>п</w:t>
            </w:r>
            <w:proofErr w:type="gramEnd"/>
            <w:r w:rsidRPr="009B02D6">
              <w:rPr>
                <w:sz w:val="26"/>
                <w:szCs w:val="26"/>
              </w:rPr>
              <w:t xml:space="preserve"> Двуреченское , д. Нестюково, в районе земельного участка с кадастровым номером 59:32:3420001:47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274C57">
        <w:rPr>
          <w:sz w:val="26"/>
          <w:szCs w:val="26"/>
        </w:rPr>
        <w:t>20</w:t>
      </w:r>
      <w:r w:rsidR="00A51139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A51139" w:rsidP="00B37D2B">
      <w:pPr>
        <w:jc w:val="center"/>
        <w:rPr>
          <w:b/>
          <w:szCs w:val="28"/>
        </w:rPr>
      </w:pPr>
      <w:bookmarkStart w:id="0" w:name="_GoBack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8" cy="3467100"/>
            <wp:effectExtent l="0" t="0" r="3175" b="0"/>
            <wp:docPr id="2" name="Рисунок 2" descr="C:\Users\kio26-03\Desktop\27.10.2021\IMG_20211027_1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40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6" b="35446"/>
                    <a:stretch/>
                  </pic:blipFill>
                  <pic:spPr bwMode="auto">
                    <a:xfrm>
                      <a:off x="0" y="0"/>
                      <a:ext cx="5940425" cy="34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FAD" w:rsidRDefault="009275CC" w:rsidP="009275CC">
      <w:pPr>
        <w:tabs>
          <w:tab w:val="left" w:pos="2736"/>
        </w:tabs>
        <w:rPr>
          <w:b/>
          <w:szCs w:val="28"/>
        </w:rPr>
      </w:pPr>
      <w:r>
        <w:rPr>
          <w:b/>
          <w:szCs w:val="28"/>
        </w:rPr>
        <w:tab/>
      </w: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9B02D6" w:rsidRDefault="009B02D6" w:rsidP="006D21D8">
      <w:pPr>
        <w:jc w:val="center"/>
        <w:rPr>
          <w:b/>
          <w:szCs w:val="28"/>
        </w:rPr>
      </w:pPr>
    </w:p>
    <w:p w:rsidR="00274C57" w:rsidRDefault="00A51139" w:rsidP="006D21D8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DC30D" wp14:editId="30C09254">
                <wp:simplePos x="0" y="0"/>
                <wp:positionH relativeFrom="column">
                  <wp:posOffset>3560445</wp:posOffset>
                </wp:positionH>
                <wp:positionV relativeFrom="paragraph">
                  <wp:posOffset>1777365</wp:posOffset>
                </wp:positionV>
                <wp:extent cx="45085" cy="45085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80.35pt;margin-top:139.9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3NewIAADgFAAAOAAAAZHJzL2Uyb0RvYy54bWysVMFu2zAMvQ/YPwi6r3aCpOuCOkXQosOA&#10;oi3WDj2rslQLkEVNUuJkH7NvGHbdT+STRkmOEyzFDsN8kEmRfBSpR51frFtNVsJ5Baaio5OSEmE4&#10;1Mq8VPTL4/W7M0p8YKZmGoyo6EZ4ejF/++a8szMxhgZ0LRxBEONnna1oE4KdFYXnjWiZPwErDBol&#10;uJYFVN1LUTvWIXqri3FZnhYduNo64MJ73L3KRjpP+FIKHu6k9CIQXVE8W0irS+tzXIv5OZu9OGYb&#10;xftjsH84RcuUwaQD1BULjCydOoJqFXfgQYYTDm0BUiouUg1Yzaj8o5qHhlmRasHmeDu0yf8/WH67&#10;undE1RU9pcSwFq9o+337c/tj+4ucxu501s/Q6cHeu17zKMZS19K18Y9FkHXq6GboqFgHwnFzMi3P&#10;ppRwtGQRMYp9qHU+fBTQkihUVGitrI8Vsxlb3fiQvXdeGBpPk/MnKWy0iM7afBYSq8CM4xSd+CMu&#10;tSMrhjfPOBcmjLKpYbXI29MSv1gkHmmISFoCjMhSaT1g9wCRm8fYGab3j6Ei0W8ILv92sBw8RKTM&#10;YMIQ3CoD7jUAjVX1mbP/rkm5NbFLz1Bv8I4dZPJ7y68VtvuG+XDPHLId5wInONzhIjV0FYVeoqQB&#10;9+21/eiPJEQrJR1OT0X91yVzghL9ySA9P4wmkzhuSZlM349RcYeW50OLWbaXgNc0wrfC8iRG/6B3&#10;onTQPuGgL2JWNDHDMXdFeXA75TLkqcangovFIrnhiFkWbsyD5RE8djVy6XH9xJztOReQqrewm7Qj&#10;3mXfGGlgsQwgVSLlvq99v3E8E3H6pyTO/6GevPYP3vw3AAAA//8DAFBLAwQUAAYACAAAACEALvPy&#10;u+IAAAALAQAADwAAAGRycy9kb3ducmV2LnhtbEyPwU7DMAyG70i8Q2QkLoglTFq6laYTQxoXOMAA&#10;AbesMW1F45Qm2wpPjznB0fan399fLEffiT0OsQ1k4GKiQCBVwbVUG3h6XJ/PQcRkydkuEBr4wgjL&#10;8viosLkLB3rA/SbVgkMo5tZAk1KfSxmrBr2Nk9Aj8e09DN4mHodausEeONx3cqqUlt62xB8a2+N1&#10;g9XHZucNvOn1ivT97Rnd9bFaPd/Y79eXT2NOT8arSxAJx/QHw68+q0PJTtuwIxdFZ2CmVcaogWm2&#10;WIBgYqYzLrPlzTxTIMtC/u9Q/gAAAP//AwBQSwECLQAUAAYACAAAACEAtoM4kv4AAADhAQAAEwAA&#10;AAAAAAAAAAAAAAAAAAAAW0NvbnRlbnRfVHlwZXNdLnhtbFBLAQItABQABgAIAAAAIQA4/SH/1gAA&#10;AJQBAAALAAAAAAAAAAAAAAAAAC8BAABfcmVscy8ucmVsc1BLAQItABQABgAIAAAAIQAFLX3NewIA&#10;ADgFAAAOAAAAAAAAAAAAAAAAAC4CAABkcnMvZTJvRG9jLnhtbFBLAQItABQABgAIAAAAIQAu8/K7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9B02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3A5A2" wp14:editId="0695EDBB">
                <wp:simplePos x="0" y="0"/>
                <wp:positionH relativeFrom="column">
                  <wp:posOffset>3559810</wp:posOffset>
                </wp:positionH>
                <wp:positionV relativeFrom="paragraph">
                  <wp:posOffset>1861185</wp:posOffset>
                </wp:positionV>
                <wp:extent cx="45719" cy="487680"/>
                <wp:effectExtent l="19050" t="19050" r="31115" b="2667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876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80.3pt;margin-top:146.55pt;width:3.6pt;height:3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dKlgIAAEoFAAAOAAAAZHJzL2Uyb0RvYy54bWysVM1qGzEQvhf6DkL3Zm3jxInJOpiElEJI&#10;QpOSs6KV4gWtRh3JXrunUOiD9A1KIZf2Jew36ki73oQk9FBqg1ajmfnmR9/o8GhZGbZQ6EuwOe/v&#10;9DhTVkJR2rucf7o+fbfPmQ/CFsKAVTlfKc+PJm/fHNZurAYwA1MoZARi/bh2OZ+F4MZZ5uVMVcLv&#10;gFOWlBqwEoFEvMsKFDWhVyYb9Hp7WQ1YOASpvKfTk0bJJwlfayXDhdZeBWZyTrmFtGJab+OaTQ7F&#10;+A6Fm5WyTUP8QxaVKC0F7aBORBBsjuULqKqUCB502JFQZaB1KVWqgarp955VczUTTqVaqDnedW3y&#10;/w9Wni8ukZVFzkecWVHRFa2/b75u7tcP69/rX+sfbP2T/g+b+803Nortqp0fk9eVu8RW8rSNtS81&#10;VvFLVbFlavGqa7FaBibpcLg76h9wJkkz3B/t7acbyB59HfrwXkHF4ibnczdFhDq1VizOfKCQZL21&#10;IiGm0ySQdmFlVMzB2I9KU10UcpC8E6PUsUG2EMQFIaWyod+oZqJQzfFuj36xSgrSeSQpAUZkXRrT&#10;YbcAka0vsRuY1j66qkTIzrn3t8Qa584jRQYbOueqtICvARiqqo3c2G+b1LQmdukWihXdOkIzDt7J&#10;05LafSZ8uBRI/KdJoZkOF7RoA3XOod1xNgP88tp5tCdakpazmuYp5/7zXKDizHywRNiD/nAYBzAJ&#10;xIIBCfhUc/tUY+fVMdA19en1cDJto30w261GqG5o9KcxKqmElRQ75zLgVjgOzZzT4yHVdJrMaOic&#10;CGf2yskIHrsauXS9vBHoWs4F4uo5bGdPjJ/xrrGNnham8wC6TKR87GvbbxrYRJz2cYkvwlM5WT0+&#10;gZM/AAAA//8DAFBLAwQUAAYACAAAACEA4plwA+EAAAALAQAADwAAAGRycy9kb3ducmV2LnhtbEyP&#10;wU7DMBBE70j8g7VI3KidVjVNiFMhJERv0BaJHp14mwTidRQ7Tfh7zAmOq32aeZNvZ9uxCw6+daQg&#10;WQhgSJUzLdUK3o/PdxtgPmgyunOECr7Rw7a4vsp1ZtxEe7wcQs1iCPlMK2hC6DPOfdWg1X7heqT4&#10;O7vB6hDPoeZm0FMMtx1fCiG51S3Fhkb3+NRg9XUYrYLPj4R2r+eTfJuP5fhSid206U9K3d7Mjw/A&#10;As7hD4Zf/agORXQq3UjGs07BWgoZUQXLdJUAi8Ra3scxpYKVTFPgRc7/byh+AAAA//8DAFBLAQIt&#10;ABQABgAIAAAAIQC2gziS/gAAAOEBAAATAAAAAAAAAAAAAAAAAAAAAABbQ29udGVudF9UeXBlc10u&#10;eG1sUEsBAi0AFAAGAAgAAAAhADj9If/WAAAAlAEAAAsAAAAAAAAAAAAAAAAALwEAAF9yZWxzLy5y&#10;ZWxzUEsBAi0AFAAGAAgAAAAhADl/x0qWAgAASgUAAA4AAAAAAAAAAAAAAAAALgIAAGRycy9lMm9E&#10;b2MueG1sUEsBAi0AFAAGAAgAAAAhAOKZcAPhAAAACwEAAA8AAAAAAAAAAAAAAAAA8AQAAGRycy9k&#10;b3ducmV2LnhtbFBLBQYAAAAABAAEAPMAAAD+BQAAAAA=&#10;" adj="1012" fillcolor="#4f81bd [3204]" strokecolor="#243f60 [1604]" strokeweight="2pt"/>
            </w:pict>
          </mc:Fallback>
        </mc:AlternateContent>
      </w:r>
      <w:r w:rsidR="009B02D6">
        <w:rPr>
          <w:noProof/>
        </w:rPr>
        <w:drawing>
          <wp:inline distT="0" distB="0" distL="0" distR="0" wp14:anchorId="4B9B5389" wp14:editId="70AF37CD">
            <wp:extent cx="5417820" cy="2484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918" r="8846" b="6780"/>
                    <a:stretch/>
                  </pic:blipFill>
                  <pic:spPr bwMode="auto">
                    <a:xfrm>
                      <a:off x="0" y="0"/>
                      <a:ext cx="5414926" cy="248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FD5" w:rsidRDefault="00860FD5" w:rsidP="006D21D8">
      <w:pPr>
        <w:jc w:val="center"/>
        <w:rPr>
          <w:b/>
          <w:szCs w:val="28"/>
        </w:rPr>
      </w:pPr>
    </w:p>
    <w:p w:rsidR="001D5E63" w:rsidRDefault="001D5E63" w:rsidP="006D21D8">
      <w:pPr>
        <w:jc w:val="center"/>
        <w:rPr>
          <w:b/>
          <w:szCs w:val="28"/>
        </w:rPr>
      </w:pP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B4347F" w:rsidP="00322DC3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0E1" w:rsidRDefault="00CD30E1" w:rsidP="00BD73B6">
      <w:r>
        <w:separator/>
      </w:r>
    </w:p>
  </w:endnote>
  <w:endnote w:type="continuationSeparator" w:id="0">
    <w:p w:rsidR="00CD30E1" w:rsidRDefault="00CD30E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0E1" w:rsidRDefault="00CD30E1" w:rsidP="00BD73B6">
      <w:r>
        <w:separator/>
      </w:r>
    </w:p>
  </w:footnote>
  <w:footnote w:type="continuationSeparator" w:id="0">
    <w:p w:rsidR="00CD30E1" w:rsidRDefault="00CD30E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174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67B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5E63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74C5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20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54450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0FD5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D7910"/>
    <w:rsid w:val="008E0B78"/>
    <w:rsid w:val="008E4E9F"/>
    <w:rsid w:val="008F18B0"/>
    <w:rsid w:val="008F4A61"/>
    <w:rsid w:val="008F4BCA"/>
    <w:rsid w:val="008F7E56"/>
    <w:rsid w:val="00921556"/>
    <w:rsid w:val="00921F2B"/>
    <w:rsid w:val="009275CC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02D6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1139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5A7F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0D8"/>
    <w:rsid w:val="00CB1FEB"/>
    <w:rsid w:val="00CB33D2"/>
    <w:rsid w:val="00CC0826"/>
    <w:rsid w:val="00CD30E1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174D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AE92C-6C2D-4007-A525-F1C3CCF2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20</cp:revision>
  <cp:lastPrinted>2021-11-01T09:26:00Z</cp:lastPrinted>
  <dcterms:created xsi:type="dcterms:W3CDTF">2021-03-15T11:07:00Z</dcterms:created>
  <dcterms:modified xsi:type="dcterms:W3CDTF">2021-11-01T09:30:00Z</dcterms:modified>
</cp:coreProperties>
</file>